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4258" w14:textId="77777777" w:rsidR="00AF07BE" w:rsidRDefault="00AF07BE">
      <w:pPr>
        <w:rPr>
          <w:rFonts w:hint="eastAsia"/>
        </w:rPr>
      </w:pPr>
      <w:r>
        <w:rPr>
          <w:rFonts w:hint="eastAsia"/>
        </w:rPr>
        <w:t>（様式第２号）</w:t>
      </w:r>
    </w:p>
    <w:p w14:paraId="052715A5" w14:textId="77777777" w:rsidR="00AF07BE" w:rsidRDefault="00AF07BE">
      <w:pPr>
        <w:rPr>
          <w:rFonts w:hint="eastAsia"/>
        </w:rPr>
      </w:pPr>
    </w:p>
    <w:p w14:paraId="47760F2B" w14:textId="77777777" w:rsidR="00AF07BE" w:rsidRDefault="00AF07BE">
      <w:pPr>
        <w:rPr>
          <w:rFonts w:hint="eastAsia"/>
        </w:rPr>
      </w:pPr>
    </w:p>
    <w:p w14:paraId="1730AF41" w14:textId="77777777" w:rsidR="00AF07BE" w:rsidRDefault="00AF07BE">
      <w:pPr>
        <w:rPr>
          <w:rFonts w:hint="eastAsia"/>
        </w:rPr>
      </w:pPr>
    </w:p>
    <w:p w14:paraId="41C000CB" w14:textId="77777777" w:rsidR="00AF07BE" w:rsidRDefault="00AF07BE">
      <w:pPr>
        <w:ind w:firstLineChars="500" w:firstLine="1100"/>
        <w:rPr>
          <w:rFonts w:hint="eastAsia"/>
        </w:rPr>
      </w:pPr>
      <w:r>
        <w:rPr>
          <w:rFonts w:hint="eastAsia"/>
        </w:rPr>
        <w:t>理　事</w:t>
      </w:r>
    </w:p>
    <w:p w14:paraId="7DEB3DB7" w14:textId="77777777" w:rsidR="00AF07BE" w:rsidRDefault="00AF07B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選　挙　推　薦　候　補　者　届　出　書</w:t>
      </w:r>
    </w:p>
    <w:p w14:paraId="44AB8ABE" w14:textId="77777777" w:rsidR="00AF07BE" w:rsidRDefault="00AF07BE">
      <w:pPr>
        <w:ind w:firstLineChars="500" w:firstLine="1100"/>
        <w:rPr>
          <w:rFonts w:hint="eastAsia"/>
        </w:rPr>
      </w:pPr>
      <w:r>
        <w:rPr>
          <w:rFonts w:hint="eastAsia"/>
        </w:rPr>
        <w:t>監　事</w:t>
      </w:r>
    </w:p>
    <w:p w14:paraId="03F67F35" w14:textId="77777777" w:rsidR="00AF07BE" w:rsidRDefault="00AF07BE">
      <w:pPr>
        <w:rPr>
          <w:rFonts w:hint="eastAsia"/>
        </w:rPr>
      </w:pPr>
    </w:p>
    <w:p w14:paraId="227AC21D" w14:textId="77777777" w:rsidR="00AF07BE" w:rsidRDefault="00AF07BE">
      <w:pPr>
        <w:rPr>
          <w:rFonts w:hint="eastAsia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50"/>
        <w:gridCol w:w="4950"/>
        <w:gridCol w:w="1320"/>
      </w:tblGrid>
      <w:tr w:rsidR="00AF07BE" w14:paraId="10E6AC0B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50" w:type="dxa"/>
            <w:vMerge w:val="restart"/>
            <w:vAlign w:val="center"/>
          </w:tcPr>
          <w:p w14:paraId="5A758C4E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候</w:t>
            </w:r>
          </w:p>
          <w:p w14:paraId="6A9467E5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5A62BB0B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18AE82B2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79D89724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補</w:t>
            </w:r>
          </w:p>
          <w:p w14:paraId="052B2DED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648D9BA9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279995F0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</w:p>
          <w:p w14:paraId="4A19CF1C" w14:textId="77777777" w:rsidR="00AF07BE" w:rsidRDefault="00AF07BE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者</w:t>
            </w:r>
          </w:p>
          <w:p w14:paraId="5B2B447B" w14:textId="77777777" w:rsidR="00AF07BE" w:rsidRDefault="00AF07BE">
            <w:pPr>
              <w:jc w:val="center"/>
              <w:rPr>
                <w:sz w:val="18"/>
                <w:szCs w:val="18"/>
              </w:rPr>
            </w:pPr>
          </w:p>
          <w:p w14:paraId="25EEFE53" w14:textId="77777777" w:rsidR="00AF07BE" w:rsidRDefault="00AF07BE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5C9F6F3F" w14:textId="77777777" w:rsidR="00AF07BE" w:rsidRDefault="00AF07B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ｶﾞ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ﾅ</w:t>
            </w:r>
          </w:p>
          <w:p w14:paraId="6B7BAD75" w14:textId="77777777" w:rsidR="00AF07BE" w:rsidRDefault="00AF07BE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02BA5F16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50" w:type="dxa"/>
          </w:tcPr>
          <w:p w14:paraId="42DE92F4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</w:tcPr>
          <w:p w14:paraId="6FB86AD0" w14:textId="77777777" w:rsidR="00AF07BE" w:rsidRDefault="00AF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AF07BE" w14:paraId="72E7CA1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" w:type="dxa"/>
            <w:vMerge/>
          </w:tcPr>
          <w:p w14:paraId="7C62ECD9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Merge/>
          </w:tcPr>
          <w:p w14:paraId="7A252C47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4950" w:type="dxa"/>
          </w:tcPr>
          <w:p w14:paraId="7F208BE9" w14:textId="77777777" w:rsidR="00AF07BE" w:rsidRDefault="00AF07BE">
            <w:pPr>
              <w:rPr>
                <w:rFonts w:hint="eastAsia"/>
              </w:rPr>
            </w:pPr>
          </w:p>
          <w:p w14:paraId="1EA46E0C" w14:textId="77777777" w:rsidR="00AF07BE" w:rsidRDefault="00AF07BE">
            <w:pPr>
              <w:rPr>
                <w:rFonts w:hint="eastAsia"/>
              </w:rPr>
            </w:pPr>
          </w:p>
          <w:p w14:paraId="251E7457" w14:textId="77777777" w:rsidR="00AF07BE" w:rsidRDefault="00AF07BE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E701" w14:textId="77777777" w:rsidR="00AF07BE" w:rsidRDefault="00AF07B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F07BE" w14:paraId="73C37C0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" w:type="dxa"/>
            <w:vMerge/>
            <w:vAlign w:val="center"/>
          </w:tcPr>
          <w:p w14:paraId="414074BA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60CAC907" w14:textId="77777777" w:rsidR="00AF07BE" w:rsidRDefault="00AF07B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　所（自宅）</w:t>
            </w:r>
          </w:p>
        </w:tc>
        <w:tc>
          <w:tcPr>
            <w:tcW w:w="6270" w:type="dxa"/>
            <w:gridSpan w:val="2"/>
            <w:tcBorders>
              <w:top w:val="nil"/>
            </w:tcBorders>
          </w:tcPr>
          <w:p w14:paraId="5E8EF9FE" w14:textId="77777777" w:rsidR="00AF07BE" w:rsidRDefault="00AF07BE">
            <w:pPr>
              <w:widowControl/>
              <w:jc w:val="left"/>
            </w:pPr>
          </w:p>
          <w:p w14:paraId="2E19670E" w14:textId="77777777" w:rsidR="00AF07BE" w:rsidRDefault="00AF07BE">
            <w:pPr>
              <w:rPr>
                <w:rFonts w:hint="eastAsia"/>
              </w:rPr>
            </w:pPr>
          </w:p>
          <w:p w14:paraId="1F935F80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0C0DE2F9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vMerge/>
            <w:vAlign w:val="center"/>
          </w:tcPr>
          <w:p w14:paraId="2D7AF4A9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6108CDA3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6270" w:type="dxa"/>
            <w:gridSpan w:val="2"/>
          </w:tcPr>
          <w:p w14:paraId="29C5C2AE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22CA463C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44F5280A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4DDC6027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0" w:type="dxa"/>
            <w:vMerge/>
            <w:vAlign w:val="center"/>
          </w:tcPr>
          <w:p w14:paraId="0BC92E0C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3FF82FB1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270" w:type="dxa"/>
            <w:gridSpan w:val="2"/>
          </w:tcPr>
          <w:p w14:paraId="2F4A6F05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5591E4DD" w14:textId="77777777" w:rsidR="00AF07BE" w:rsidRDefault="00AF07BE">
            <w:pPr>
              <w:widowControl/>
              <w:jc w:val="left"/>
              <w:rPr>
                <w:rFonts w:hint="eastAsia"/>
              </w:rPr>
            </w:pPr>
          </w:p>
          <w:p w14:paraId="5905C827" w14:textId="77777777" w:rsidR="00AF07BE" w:rsidRDefault="00AF07BE">
            <w:pPr>
              <w:rPr>
                <w:rFonts w:hint="eastAsia"/>
              </w:rPr>
            </w:pPr>
          </w:p>
        </w:tc>
      </w:tr>
      <w:tr w:rsidR="00AF07BE" w14:paraId="1728FF1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" w:type="dxa"/>
            <w:vMerge/>
            <w:vAlign w:val="center"/>
          </w:tcPr>
          <w:p w14:paraId="1A6185CC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A569D7B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70" w:type="dxa"/>
            <w:gridSpan w:val="2"/>
          </w:tcPr>
          <w:p w14:paraId="57E43E44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6A359496" w14:textId="77777777" w:rsidR="00AF07BE" w:rsidRDefault="00AF07B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日生（　　　　歳）　</w:t>
            </w:r>
          </w:p>
          <w:p w14:paraId="24922F30" w14:textId="77777777" w:rsidR="00AF07BE" w:rsidRDefault="00AF07BE">
            <w:pPr>
              <w:jc w:val="left"/>
              <w:rPr>
                <w:rFonts w:hint="eastAsia"/>
              </w:rPr>
            </w:pPr>
          </w:p>
        </w:tc>
      </w:tr>
      <w:tr w:rsidR="00AF07BE" w14:paraId="249B6CED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50" w:type="dxa"/>
            <w:vMerge/>
            <w:vAlign w:val="center"/>
          </w:tcPr>
          <w:p w14:paraId="1ACF9144" w14:textId="77777777" w:rsidR="00AF07BE" w:rsidRDefault="00AF07BE">
            <w:pPr>
              <w:jc w:val="right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804AB1B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>技師会会員番号</w:t>
            </w:r>
          </w:p>
        </w:tc>
        <w:tc>
          <w:tcPr>
            <w:tcW w:w="6270" w:type="dxa"/>
            <w:gridSpan w:val="2"/>
          </w:tcPr>
          <w:p w14:paraId="5624F6A3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63169E29" w14:textId="77777777" w:rsidR="00AF07BE" w:rsidRDefault="00AF07BE">
            <w:pPr>
              <w:jc w:val="left"/>
              <w:rPr>
                <w:rFonts w:hint="eastAsia"/>
              </w:rPr>
            </w:pPr>
          </w:p>
          <w:p w14:paraId="75BE67A7" w14:textId="77777777" w:rsidR="00AF07BE" w:rsidRDefault="00AF07BE">
            <w:pPr>
              <w:jc w:val="left"/>
              <w:rPr>
                <w:rFonts w:hint="eastAsia"/>
              </w:rPr>
            </w:pPr>
          </w:p>
        </w:tc>
      </w:tr>
    </w:tbl>
    <w:p w14:paraId="79AE924A" w14:textId="77777777" w:rsidR="00AF07BE" w:rsidRDefault="00AF07BE">
      <w:pPr>
        <w:rPr>
          <w:rFonts w:hint="eastAsia"/>
        </w:rPr>
      </w:pPr>
    </w:p>
    <w:p w14:paraId="392F2B0D" w14:textId="77777777" w:rsidR="00AF07BE" w:rsidRDefault="00AF07BE">
      <w:pPr>
        <w:ind w:firstLineChars="100" w:firstLine="220"/>
        <w:rPr>
          <w:rFonts w:hint="eastAsia"/>
        </w:rPr>
      </w:pPr>
      <w:r>
        <w:rPr>
          <w:rFonts w:hint="eastAsia"/>
        </w:rPr>
        <w:t xml:space="preserve">　　上記のとおり推薦します。</w:t>
      </w:r>
    </w:p>
    <w:p w14:paraId="61936976" w14:textId="77777777" w:rsidR="00AF07BE" w:rsidRDefault="00AF07BE">
      <w:pPr>
        <w:rPr>
          <w:rFonts w:hint="eastAsia"/>
        </w:rPr>
      </w:pPr>
    </w:p>
    <w:p w14:paraId="6F41C89A" w14:textId="77777777" w:rsidR="00AF07BE" w:rsidRDefault="00903A2A">
      <w:pPr>
        <w:ind w:firstLineChars="2900" w:firstLine="6380"/>
        <w:rPr>
          <w:rFonts w:hint="eastAsia"/>
        </w:rPr>
      </w:pPr>
      <w:r>
        <w:rPr>
          <w:rFonts w:hint="eastAsia"/>
        </w:rPr>
        <w:t>令和</w:t>
      </w:r>
      <w:r w:rsidR="00AF07BE">
        <w:rPr>
          <w:rFonts w:hint="eastAsia"/>
        </w:rPr>
        <w:t xml:space="preserve">　</w:t>
      </w:r>
      <w:r w:rsidR="00890EBF">
        <w:rPr>
          <w:rFonts w:hint="eastAsia"/>
        </w:rPr>
        <w:t xml:space="preserve">　</w:t>
      </w:r>
      <w:r w:rsidR="00AF07BE">
        <w:rPr>
          <w:rFonts w:hint="eastAsia"/>
        </w:rPr>
        <w:t>年　　月　　日</w:t>
      </w:r>
    </w:p>
    <w:p w14:paraId="49B9BBFF" w14:textId="77777777" w:rsidR="00AF07BE" w:rsidRDefault="00AF07BE">
      <w:pPr>
        <w:rPr>
          <w:rFonts w:hint="eastAsia"/>
        </w:rPr>
      </w:pPr>
    </w:p>
    <w:p w14:paraId="756E0FCF" w14:textId="77777777" w:rsidR="00AF07BE" w:rsidRDefault="00D05693">
      <w:pPr>
        <w:ind w:firstLineChars="400" w:firstLine="880"/>
        <w:rPr>
          <w:rFonts w:hint="eastAsia"/>
        </w:rPr>
      </w:pPr>
      <w:r>
        <w:rPr>
          <w:rFonts w:hint="eastAsia"/>
        </w:rPr>
        <w:t>一般社団法人三重県診療放射線技師会</w:t>
      </w:r>
      <w:r w:rsidR="00AF07BE">
        <w:rPr>
          <w:rFonts w:hint="eastAsia"/>
        </w:rPr>
        <w:t xml:space="preserve">　</w:t>
      </w:r>
    </w:p>
    <w:p w14:paraId="1A6160CD" w14:textId="77777777" w:rsidR="00AF07BE" w:rsidRDefault="00AF07BE">
      <w:pPr>
        <w:ind w:firstLineChars="800" w:firstLine="1760"/>
        <w:rPr>
          <w:rFonts w:hint="eastAsia"/>
        </w:rPr>
      </w:pPr>
      <w:r>
        <w:rPr>
          <w:rFonts w:hint="eastAsia"/>
        </w:rPr>
        <w:t xml:space="preserve">選挙管理委員会委員長　　　　　</w:t>
      </w:r>
      <w:r w:rsidR="00890EBF">
        <w:rPr>
          <w:rFonts w:hint="eastAsia"/>
        </w:rPr>
        <w:t xml:space="preserve">　　　</w:t>
      </w:r>
      <w:r w:rsidR="00903A2A">
        <w:rPr>
          <w:rFonts w:hint="eastAsia"/>
        </w:rPr>
        <w:t xml:space="preserve">　　様</w:t>
      </w:r>
    </w:p>
    <w:p w14:paraId="24CB61D4" w14:textId="77777777" w:rsidR="00AF07BE" w:rsidRDefault="00AF07BE">
      <w:pPr>
        <w:ind w:firstLineChars="400" w:firstLine="880"/>
        <w:rPr>
          <w:rFonts w:hint="eastAsia"/>
        </w:rPr>
      </w:pPr>
    </w:p>
    <w:p w14:paraId="2974D530" w14:textId="77777777" w:rsidR="00AF07BE" w:rsidRDefault="00AF07BE">
      <w:pPr>
        <w:ind w:firstLineChars="1300" w:firstLine="2860"/>
        <w:rPr>
          <w:rFonts w:hint="eastAsia"/>
        </w:rPr>
      </w:pPr>
      <w:r>
        <w:rPr>
          <w:rFonts w:hint="eastAsia"/>
        </w:rPr>
        <w:t>推薦届出者　氏名　　　　　　　　　　　　印</w:t>
      </w:r>
    </w:p>
    <w:p w14:paraId="02235DBF" w14:textId="77777777" w:rsidR="00AF07BE" w:rsidRDefault="00AF07BE">
      <w:pPr>
        <w:ind w:firstLineChars="400" w:firstLine="880"/>
        <w:rPr>
          <w:rFonts w:hint="eastAsia"/>
        </w:rPr>
      </w:pPr>
      <w:r>
        <w:rPr>
          <w:rFonts w:hint="eastAsia"/>
        </w:rPr>
        <w:t xml:space="preserve">　　　　　　　　　　　　　　　技師会会員番号</w:t>
      </w:r>
    </w:p>
    <w:p w14:paraId="21D00A8E" w14:textId="77777777" w:rsidR="00AF07BE" w:rsidRDefault="00AF07BE">
      <w:pPr>
        <w:ind w:firstLineChars="400" w:firstLine="880"/>
        <w:rPr>
          <w:rFonts w:hint="eastAsia"/>
        </w:rPr>
      </w:pPr>
    </w:p>
    <w:p w14:paraId="4531BCD5" w14:textId="77777777" w:rsidR="00AF07BE" w:rsidRDefault="00AF07BE">
      <w:pPr>
        <w:ind w:firstLineChars="400" w:firstLine="880"/>
        <w:rPr>
          <w:rFonts w:hint="eastAsia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270"/>
      </w:tblGrid>
      <w:tr w:rsidR="00AF07BE" w14:paraId="5D9F26BC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00" w:type="dxa"/>
            <w:vAlign w:val="center"/>
          </w:tcPr>
          <w:p w14:paraId="202620A8" w14:textId="77777777" w:rsidR="00AF07BE" w:rsidRDefault="00AF0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候補者同意欄</w:t>
            </w:r>
          </w:p>
        </w:tc>
        <w:tc>
          <w:tcPr>
            <w:tcW w:w="6270" w:type="dxa"/>
          </w:tcPr>
          <w:p w14:paraId="71BF885F" w14:textId="77777777" w:rsidR="00AF07BE" w:rsidRDefault="00AF07BE">
            <w:pPr>
              <w:widowControl/>
              <w:jc w:val="left"/>
            </w:pPr>
          </w:p>
          <w:p w14:paraId="5BDF9F51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理事　　監事　　候補者への推薦に同意します。</w:t>
            </w:r>
          </w:p>
          <w:p w14:paraId="2CEFDB8A" w14:textId="77777777" w:rsidR="00AF07BE" w:rsidRDefault="00AF07BE">
            <w:pPr>
              <w:rPr>
                <w:rFonts w:hint="eastAsia"/>
              </w:rPr>
            </w:pPr>
          </w:p>
          <w:p w14:paraId="08C6134E" w14:textId="77777777" w:rsidR="00AF07BE" w:rsidRDefault="00AF07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氏名　　　　　　　　　　　印</w:t>
            </w:r>
          </w:p>
          <w:p w14:paraId="31DF4678" w14:textId="77777777" w:rsidR="00AF07BE" w:rsidRDefault="00AF07BE">
            <w:pPr>
              <w:rPr>
                <w:rFonts w:hint="eastAsia"/>
              </w:rPr>
            </w:pPr>
          </w:p>
        </w:tc>
      </w:tr>
    </w:tbl>
    <w:p w14:paraId="3D9DDC87" w14:textId="77777777" w:rsidR="00AF07BE" w:rsidRDefault="00AF07BE">
      <w:pPr>
        <w:ind w:firstLineChars="400" w:firstLine="880"/>
        <w:rPr>
          <w:rFonts w:hint="eastAsia"/>
        </w:rPr>
      </w:pPr>
    </w:p>
    <w:sectPr w:rsidR="00AF07BE">
      <w:pgSz w:w="11906" w:h="16838" w:code="9"/>
      <w:pgMar w:top="1134" w:right="851" w:bottom="1134" w:left="1134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E10"/>
    <w:multiLevelType w:val="hybridMultilevel"/>
    <w:tmpl w:val="C1FC9876"/>
    <w:lvl w:ilvl="0" w:tplc="7F429AA8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096AC8"/>
    <w:multiLevelType w:val="hybridMultilevel"/>
    <w:tmpl w:val="90823A9E"/>
    <w:lvl w:ilvl="0" w:tplc="39B4FA64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8F93D70"/>
    <w:multiLevelType w:val="hybridMultilevel"/>
    <w:tmpl w:val="F44487FC"/>
    <w:lvl w:ilvl="0" w:tplc="2DE87A9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20B04"/>
    <w:multiLevelType w:val="hybridMultilevel"/>
    <w:tmpl w:val="0DE20634"/>
    <w:lvl w:ilvl="0" w:tplc="5D3E816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132E46"/>
    <w:multiLevelType w:val="hybridMultilevel"/>
    <w:tmpl w:val="4940AB7C"/>
    <w:lvl w:ilvl="0" w:tplc="4B80014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 w16cid:durableId="524245129">
    <w:abstractNumId w:val="4"/>
  </w:num>
  <w:num w:numId="2" w16cid:durableId="1165512669">
    <w:abstractNumId w:val="3"/>
  </w:num>
  <w:num w:numId="3" w16cid:durableId="79718803">
    <w:abstractNumId w:val="1"/>
  </w:num>
  <w:num w:numId="4" w16cid:durableId="1975790987">
    <w:abstractNumId w:val="0"/>
  </w:num>
  <w:num w:numId="5" w16cid:durableId="1667439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E"/>
    <w:rsid w:val="00216AB7"/>
    <w:rsid w:val="002A7EB8"/>
    <w:rsid w:val="00372A91"/>
    <w:rsid w:val="007B124F"/>
    <w:rsid w:val="007C502B"/>
    <w:rsid w:val="00890EBF"/>
    <w:rsid w:val="00903A2A"/>
    <w:rsid w:val="00A44E4F"/>
    <w:rsid w:val="00AF07BE"/>
    <w:rsid w:val="00B35AA7"/>
    <w:rsid w:val="00D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9471B"/>
  <w15:chartTrackingRefBased/>
  <w15:docId w15:val="{903B204A-1704-BF4F-BC26-F20EB1D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社団法人三重県放射線技師会　定款変更（案）</vt:lpstr>
      <vt:lpstr>社団法人三重県放射線技師会　定款変更（案）</vt:lpstr>
    </vt:vector>
  </TitlesOfParts>
  <Company>三重県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社団法人三重県放射線技師会　定款変更（案）</dc:title>
  <dc:subject/>
  <dc:creator>三重県</dc:creator>
  <cp:keywords/>
  <cp:lastModifiedBy>浅沼 源示</cp:lastModifiedBy>
  <cp:revision>2</cp:revision>
  <cp:lastPrinted>2020-02-03T04:45:00Z</cp:lastPrinted>
  <dcterms:created xsi:type="dcterms:W3CDTF">2022-06-07T04:50:00Z</dcterms:created>
  <dcterms:modified xsi:type="dcterms:W3CDTF">2022-06-07T04:50:00Z</dcterms:modified>
</cp:coreProperties>
</file>